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A9F" w:rsidRDefault="003737FA" w:rsidP="003737FA">
      <w:pPr>
        <w:ind w:left="4253" w:right="141"/>
        <w:jc w:val="center"/>
        <w:rPr>
          <w:rFonts w:ascii="Times New Roman CYR" w:hAnsi="Times New Roman CYR" w:cs="Times New Roman CYR"/>
          <w:b/>
          <w:color w:val="00B050"/>
          <w:sz w:val="22"/>
        </w:rPr>
      </w:pPr>
      <w:r w:rsidRPr="00390A9F">
        <w:rPr>
          <w:rFonts w:ascii="Times New Roman CYR" w:hAnsi="Times New Roman CYR" w:cs="Times New Roman CYR"/>
          <w:b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2611507</wp:posOffset>
                </wp:positionH>
                <wp:positionV relativeFrom="paragraph">
                  <wp:posOffset>-4473</wp:posOffset>
                </wp:positionV>
                <wp:extent cx="3665496" cy="811033"/>
                <wp:effectExtent l="0" t="0" r="11430" b="2730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5496" cy="8110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D6120" id="Прямоугольник 2" o:spid="_x0000_s1026" style="position:absolute;margin-left:205.65pt;margin-top:-.35pt;width:288.6pt;height:6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" fillcolor="white [3212]" strokecolor="red" strokeweight="2pt"/>
            </w:pict>
          </mc:Fallback>
        </mc:AlternateContent>
      </w:r>
      <w:r w:rsidRPr="004D1340">
        <w:rPr>
          <w:rFonts w:ascii="Times New Roman CYR" w:hAnsi="Times New Roman CYR" w:cs="Times New Roman CYR"/>
          <w:b/>
          <w:noProof/>
          <w:color w:val="C00000"/>
          <w:sz w:val="32"/>
        </w:rPr>
        <w:drawing>
          <wp:anchor distT="0" distB="0" distL="114300" distR="114300" simplePos="0" relativeHeight="251657216" behindDoc="0" locked="0" layoutInCell="1" allowOverlap="1" wp14:anchorId="221E3C67" wp14:editId="7CFFF14A">
            <wp:simplePos x="0" y="0"/>
            <wp:positionH relativeFrom="column">
              <wp:posOffset>3479</wp:posOffset>
            </wp:positionH>
            <wp:positionV relativeFrom="paragraph">
              <wp:posOffset>-4473</wp:posOffset>
            </wp:positionV>
            <wp:extent cx="1924215" cy="524786"/>
            <wp:effectExtent l="0" t="0" r="0" b="8890"/>
            <wp:wrapNone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902" cy="5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340">
        <w:rPr>
          <w:rFonts w:ascii="Times New Roman CYR" w:hAnsi="Times New Roman CYR" w:cs="Times New Roman CYR"/>
          <w:b/>
          <w:color w:val="FF0000"/>
          <w:sz w:val="32"/>
        </w:rPr>
        <w:t>Обращаем внимание!</w:t>
      </w:r>
    </w:p>
    <w:p w:rsidR="00E8389F" w:rsidRPr="004D1340" w:rsidRDefault="00A27670" w:rsidP="003737FA">
      <w:pPr>
        <w:ind w:left="4253" w:right="141"/>
        <w:jc w:val="both"/>
        <w:rPr>
          <w:rFonts w:ascii="Times New Roman CYR" w:hAnsi="Times New Roman CYR" w:cs="Times New Roman CYR"/>
          <w:b/>
          <w:color w:val="00B050"/>
          <w:sz w:val="24"/>
          <w:szCs w:val="24"/>
        </w:rPr>
      </w:pPr>
      <w:r w:rsidRPr="004D1340">
        <w:rPr>
          <w:rFonts w:ascii="Times New Roman CYR" w:hAnsi="Times New Roman CYR" w:cs="Times New Roman CYR"/>
          <w:b/>
          <w:color w:val="00B050"/>
          <w:sz w:val="24"/>
          <w:szCs w:val="24"/>
        </w:rPr>
        <w:t xml:space="preserve">Зеленым </w:t>
      </w:r>
      <w:r w:rsidR="004D1340" w:rsidRPr="004D1340">
        <w:rPr>
          <w:rFonts w:ascii="Times New Roman CYR" w:hAnsi="Times New Roman CYR" w:cs="Times New Roman CYR"/>
          <w:b/>
          <w:sz w:val="24"/>
          <w:szCs w:val="24"/>
        </w:rPr>
        <w:t>-</w:t>
      </w:r>
      <w:r w:rsidRPr="004D1340">
        <w:rPr>
          <w:rFonts w:ascii="Times New Roman CYR" w:hAnsi="Times New Roman CYR" w:cs="Times New Roman CYR"/>
          <w:b/>
          <w:sz w:val="24"/>
          <w:szCs w:val="24"/>
        </w:rPr>
        <w:t xml:space="preserve"> обязательно </w:t>
      </w:r>
      <w:r w:rsidR="004D1340" w:rsidRPr="004D1340">
        <w:rPr>
          <w:rFonts w:ascii="Times New Roman CYR" w:hAnsi="Times New Roman CYR" w:cs="Times New Roman CYR"/>
          <w:b/>
          <w:sz w:val="24"/>
          <w:szCs w:val="24"/>
        </w:rPr>
        <w:t>для заполнения</w:t>
      </w:r>
      <w:r w:rsidRPr="004D1340">
        <w:rPr>
          <w:rFonts w:ascii="Times New Roman CYR" w:hAnsi="Times New Roman CYR" w:cs="Times New Roman CYR"/>
          <w:b/>
          <w:sz w:val="24"/>
          <w:szCs w:val="24"/>
        </w:rPr>
        <w:t>.</w:t>
      </w:r>
    </w:p>
    <w:p w:rsidR="00A27670" w:rsidRPr="004D1340" w:rsidRDefault="00A27670" w:rsidP="003737FA">
      <w:pPr>
        <w:ind w:left="4253" w:right="141"/>
        <w:jc w:val="both"/>
        <w:rPr>
          <w:rFonts w:ascii="Times New Roman CYR" w:hAnsi="Times New Roman CYR" w:cs="Times New Roman CYR"/>
          <w:b/>
          <w:color w:val="00B0F0"/>
          <w:sz w:val="24"/>
          <w:szCs w:val="24"/>
        </w:rPr>
      </w:pPr>
      <w:r w:rsidRPr="004D1340">
        <w:rPr>
          <w:rFonts w:ascii="Times New Roman CYR" w:hAnsi="Times New Roman CYR" w:cs="Times New Roman CYR"/>
          <w:b/>
          <w:color w:val="0070C0"/>
          <w:sz w:val="24"/>
          <w:szCs w:val="24"/>
        </w:rPr>
        <w:t>Синим</w:t>
      </w:r>
      <w:r w:rsidRPr="004D1340">
        <w:rPr>
          <w:rFonts w:ascii="Times New Roman CYR" w:hAnsi="Times New Roman CYR" w:cs="Times New Roman CYR"/>
          <w:b/>
          <w:color w:val="00B0F0"/>
          <w:sz w:val="24"/>
          <w:szCs w:val="24"/>
        </w:rPr>
        <w:t xml:space="preserve"> </w:t>
      </w:r>
      <w:r w:rsidR="00913640">
        <w:rPr>
          <w:rFonts w:ascii="Times New Roman CYR" w:hAnsi="Times New Roman CYR" w:cs="Times New Roman CYR"/>
          <w:b/>
          <w:sz w:val="24"/>
          <w:szCs w:val="24"/>
        </w:rPr>
        <w:t>необходимо для</w:t>
      </w:r>
      <w:r w:rsidRPr="004D1340">
        <w:rPr>
          <w:rFonts w:ascii="Times New Roman CYR" w:hAnsi="Times New Roman CYR" w:cs="Times New Roman CYR"/>
          <w:b/>
          <w:sz w:val="24"/>
          <w:szCs w:val="24"/>
        </w:rPr>
        <w:t xml:space="preserve"> заполнени</w:t>
      </w:r>
      <w:r w:rsidR="00913640">
        <w:rPr>
          <w:rFonts w:ascii="Times New Roman CYR" w:hAnsi="Times New Roman CYR" w:cs="Times New Roman CYR"/>
          <w:b/>
          <w:sz w:val="24"/>
          <w:szCs w:val="24"/>
        </w:rPr>
        <w:t>я</w:t>
      </w:r>
      <w:r w:rsidRPr="004D1340">
        <w:rPr>
          <w:rFonts w:ascii="Times New Roman CYR" w:hAnsi="Times New Roman CYR" w:cs="Times New Roman CYR"/>
          <w:b/>
          <w:sz w:val="24"/>
          <w:szCs w:val="24"/>
        </w:rPr>
        <w:t xml:space="preserve">  при наличии указанных сведений.</w:t>
      </w:r>
    </w:p>
    <w:p w:rsidR="00AE50A5" w:rsidRDefault="00AE50A5" w:rsidP="00390A9F">
      <w:pPr>
        <w:spacing w:after="240"/>
        <w:rPr>
          <w:rFonts w:ascii="Times New Roman CYR" w:hAnsi="Times New Roman CYR" w:cs="Times New Roman CYR"/>
        </w:rPr>
      </w:pPr>
    </w:p>
    <w:p w:rsidR="00390A9F" w:rsidRPr="00C9167F" w:rsidRDefault="00390A9F" w:rsidP="00390A9F">
      <w:pPr>
        <w:spacing w:after="240"/>
        <w:rPr>
          <w:rFonts w:ascii="Times New Roman CYR" w:hAnsi="Times New Roman CYR" w:cs="Times New Roman CYR"/>
        </w:rPr>
      </w:pPr>
    </w:p>
    <w:p w:rsidR="00AE50A5" w:rsidRPr="004D1340" w:rsidRDefault="00E8389F" w:rsidP="00AE50A5">
      <w:pPr>
        <w:rPr>
          <w:rFonts w:ascii="Times New Roman CYR" w:hAnsi="Times New Roman CYR" w:cs="Times New Roman CYR"/>
          <w:b/>
          <w:color w:val="00B050"/>
          <w:sz w:val="28"/>
          <w:szCs w:val="28"/>
          <w:u w:val="single"/>
        </w:rPr>
      </w:pPr>
      <w:r w:rsidRPr="004D1340">
        <w:rPr>
          <w:rFonts w:ascii="Times New Roman CYR" w:hAnsi="Times New Roman CYR" w:cs="Times New Roman CYR"/>
          <w:b/>
          <w:color w:val="00B050"/>
          <w:sz w:val="28"/>
          <w:szCs w:val="28"/>
          <w:u w:val="single"/>
        </w:rPr>
        <w:t xml:space="preserve">В </w:t>
      </w:r>
      <w:r w:rsidR="00AE50A5" w:rsidRPr="004D1340">
        <w:rPr>
          <w:rFonts w:ascii="Times New Roman CYR" w:hAnsi="Times New Roman CYR" w:cs="Times New Roman CYR"/>
          <w:b/>
          <w:color w:val="00B050"/>
          <w:sz w:val="28"/>
          <w:szCs w:val="28"/>
          <w:u w:val="single"/>
        </w:rPr>
        <w:t>компетентные органы Азербайджанской Республики</w:t>
      </w:r>
    </w:p>
    <w:p w:rsidR="004D1340" w:rsidRDefault="004D1340" w:rsidP="00AE50A5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AE50A5" w:rsidRPr="004D1340" w:rsidRDefault="00AE50A5" w:rsidP="00AE50A5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4D1340">
        <w:rPr>
          <w:rFonts w:ascii="Times New Roman CYR" w:hAnsi="Times New Roman CYR" w:cs="Times New Roman CYR"/>
          <w:b/>
          <w:sz w:val="28"/>
          <w:szCs w:val="28"/>
        </w:rPr>
        <w:t>Заявление</w:t>
      </w:r>
      <w:r w:rsidRPr="004D1340">
        <w:rPr>
          <w:rFonts w:ascii="Times New Roman CYR" w:hAnsi="Times New Roman CYR" w:cs="Times New Roman CYR"/>
          <w:b/>
          <w:sz w:val="28"/>
          <w:szCs w:val="28"/>
        </w:rPr>
        <w:br/>
        <w:t>по истребованию документа</w:t>
      </w:r>
      <w:r w:rsidRPr="004D1340">
        <w:rPr>
          <w:rFonts w:ascii="Times New Roman CYR" w:hAnsi="Times New Roman CYR" w:cs="Times New Roman CYR"/>
          <w:b/>
          <w:sz w:val="28"/>
          <w:szCs w:val="28"/>
        </w:rPr>
        <w:br/>
        <w:t>с территории иностранного государства</w:t>
      </w:r>
    </w:p>
    <w:p w:rsidR="00AE50A5" w:rsidRPr="004D1340" w:rsidRDefault="00AE50A5" w:rsidP="00AE50A5">
      <w:pPr>
        <w:jc w:val="center"/>
        <w:rPr>
          <w:rFonts w:ascii="Times New Roman CYR" w:hAnsi="Times New Roman CYR" w:cs="Times New Roman CYR"/>
          <w:b/>
          <w:i/>
          <w:color w:val="C00000"/>
          <w:sz w:val="28"/>
          <w:szCs w:val="28"/>
          <w:u w:val="single"/>
        </w:rPr>
      </w:pPr>
      <w:r w:rsidRPr="004D1340">
        <w:rPr>
          <w:rFonts w:ascii="Times New Roman CYR" w:hAnsi="Times New Roman CYR" w:cs="Times New Roman CYR"/>
          <w:b/>
          <w:i/>
          <w:color w:val="C00000"/>
          <w:sz w:val="28"/>
          <w:szCs w:val="28"/>
          <w:u w:val="single"/>
        </w:rPr>
        <w:t>Заполняется на каждый документ отдельно.</w:t>
      </w:r>
    </w:p>
    <w:p w:rsidR="00AE50A5" w:rsidRPr="004D1340" w:rsidRDefault="00AE50A5" w:rsidP="00AE50A5">
      <w:pPr>
        <w:spacing w:after="360"/>
        <w:jc w:val="center"/>
        <w:rPr>
          <w:rFonts w:ascii="Times New Roman CYR" w:hAnsi="Times New Roman CYR" w:cs="Times New Roman CYR"/>
          <w:b/>
          <w:i/>
          <w:color w:val="C00000"/>
          <w:sz w:val="28"/>
          <w:szCs w:val="28"/>
          <w:u w:val="single"/>
        </w:rPr>
      </w:pPr>
      <w:r w:rsidRPr="004D1340">
        <w:rPr>
          <w:rFonts w:ascii="Times New Roman CYR" w:hAnsi="Times New Roman CYR" w:cs="Times New Roman CYR"/>
          <w:b/>
          <w:i/>
          <w:color w:val="C00000"/>
          <w:sz w:val="28"/>
          <w:szCs w:val="28"/>
          <w:u w:val="single"/>
        </w:rPr>
        <w:t>Ответы на вопросы следует давать полные и точные.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5103"/>
      </w:tblGrid>
      <w:tr w:rsidR="00AE50A5" w:rsidRPr="004D1340" w:rsidTr="004D134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AE50A5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Вопросы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Pr="004D1340" w:rsidRDefault="00AE50A5" w:rsidP="00AE50A5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Ответы</w:t>
            </w:r>
          </w:p>
        </w:tc>
      </w:tr>
      <w:tr w:rsidR="00AE50A5" w:rsidRPr="004D1340" w:rsidTr="004D134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3737FA">
            <w:pPr>
              <w:ind w:right="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1. Фамилия, имя и отчество лица, чей документ истребуется </w:t>
            </w: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>(укажите фамилию по-русски и на иностранном языке, как она писалась за границей. Если фамилии, а также собственно имя и (или) отчество менялись – укажите сведения об изменениях</w:t>
            </w:r>
            <w:r w:rsidRPr="004D1340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9F" w:rsidRPr="004D1340" w:rsidRDefault="00AE50A5" w:rsidP="00E8389F">
            <w:pPr>
              <w:ind w:right="57"/>
              <w:jc w:val="both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Иванова Наталья Ивановна</w:t>
            </w:r>
          </w:p>
          <w:p w:rsidR="00AE50A5" w:rsidRPr="003737FA" w:rsidRDefault="00AE50A5" w:rsidP="00E8389F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16"/>
                <w:szCs w:val="16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</w:p>
          <w:p w:rsidR="004D1340" w:rsidRPr="0071094D" w:rsidRDefault="00AE50A5" w:rsidP="00E8389F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*в случае изменения фамилии указываются следующие сведения:</w:t>
            </w:r>
          </w:p>
          <w:p w:rsidR="00AE50A5" w:rsidRPr="004D1340" w:rsidRDefault="00AE50A5" w:rsidP="004D1340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70C0"/>
                <w:sz w:val="28"/>
                <w:szCs w:val="28"/>
              </w:rPr>
              <w:t>(фамилия «Золотова» изменена на фамилию «Иванова» в связи с заключением брака 01 марта 1980 г.)</w:t>
            </w:r>
          </w:p>
        </w:tc>
      </w:tr>
      <w:tr w:rsidR="00AE50A5" w:rsidRPr="004D1340" w:rsidTr="004D134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AE50A5">
            <w:pPr>
              <w:spacing w:before="120" w:after="120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2. Год, месяц, число и место рождения лица, чей документ истребуется </w:t>
            </w: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>(укажите область, район, город, деревню, поселок)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Pr="004D1340" w:rsidRDefault="00AE50A5" w:rsidP="00E8389F">
            <w:pPr>
              <w:spacing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11</w:t>
            </w:r>
            <w:r w:rsidR="00E8389F"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 апреля </w:t>
            </w:r>
            <w:r w:rsidR="000F4C1E"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1957 года</w:t>
            </w:r>
          </w:p>
          <w:p w:rsidR="004D1340" w:rsidRPr="0071094D" w:rsidRDefault="00AE50A5" w:rsidP="00E8389F">
            <w:pPr>
              <w:ind w:right="57"/>
              <w:jc w:val="both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г. Баку, Азербайджанская ССР</w:t>
            </w:r>
            <w:r w:rsidR="00E8389F"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*</w:t>
            </w: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</w:p>
          <w:p w:rsidR="00AE50A5" w:rsidRPr="004D1340" w:rsidRDefault="00AE50A5" w:rsidP="00E8389F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(*место рождения указывается в соответствии с записью в паспорте гражданина РФ)</w:t>
            </w:r>
          </w:p>
        </w:tc>
      </w:tr>
      <w:tr w:rsidR="00AE50A5" w:rsidRPr="004D1340" w:rsidTr="004D134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AE50A5">
            <w:pPr>
              <w:spacing w:before="120" w:after="120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3. Гражданство </w:t>
            </w: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>(если гражданство менялось – укажите их все)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Pr="004D1340" w:rsidRDefault="00AE50A5" w:rsidP="003737FA">
            <w:pPr>
              <w:spacing w:line="276" w:lineRule="auto"/>
              <w:ind w:right="57"/>
              <w:jc w:val="both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Р</w:t>
            </w:r>
            <w:r w:rsidR="00A27670"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оссийская </w:t>
            </w: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Ф</w:t>
            </w:r>
            <w:r w:rsidR="00A27670"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едерация</w:t>
            </w:r>
          </w:p>
          <w:p w:rsidR="00AE50A5" w:rsidRPr="004D1340" w:rsidRDefault="00AE50A5" w:rsidP="003737FA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*в случае, если гражданство изменялось, указываются следующие сведения:</w:t>
            </w:r>
          </w:p>
          <w:p w:rsidR="00AE50A5" w:rsidRPr="004D1340" w:rsidRDefault="00AE50A5" w:rsidP="003737FA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70C0"/>
                <w:sz w:val="28"/>
                <w:szCs w:val="28"/>
              </w:rPr>
              <w:t>(до 1994 года гражданство Азербайджанской Республики)</w:t>
            </w:r>
          </w:p>
        </w:tc>
      </w:tr>
      <w:tr w:rsidR="00AE50A5" w:rsidRPr="004D1340" w:rsidTr="003737FA">
        <w:trPr>
          <w:trHeight w:val="639"/>
        </w:trPr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3737FA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4. Национальность </w:t>
            </w: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>(указывается по желанию)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E50A5" w:rsidRPr="004D1340" w:rsidRDefault="000F4C1E" w:rsidP="003737FA">
            <w:pPr>
              <w:ind w:right="57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Азербайджанка</w:t>
            </w: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</w:p>
        </w:tc>
      </w:tr>
      <w:tr w:rsidR="004D1340" w:rsidRPr="004D1340" w:rsidTr="003737FA">
        <w:trPr>
          <w:trHeight w:val="3361"/>
        </w:trPr>
        <w:tc>
          <w:tcPr>
            <w:tcW w:w="4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340" w:rsidRPr="004D1340" w:rsidRDefault="004D1340" w:rsidP="0071094D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5. Какой документ истребуется:</w:t>
            </w:r>
          </w:p>
          <w:p w:rsidR="004D1340" w:rsidRPr="004D1340" w:rsidRDefault="004D1340" w:rsidP="00AE50A5">
            <w:pPr>
              <w:spacing w:before="120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>а) если истребуется документ о рождении, браке, разводе, смерти или другой документ о регистрации акта гражданского состояния, то укажите точное место и дату регистрации рождения, брака, развода, смерти или другого акта гражданского состояния, дату и номер записи акта гражданского состояния (если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</w:tcPr>
          <w:p w:rsidR="009C7B00" w:rsidRDefault="009C7B00" w:rsidP="000F4C1E">
            <w:pPr>
              <w:ind w:right="57"/>
              <w:jc w:val="both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  <w:r w:rsidRPr="009C7B0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Справка подтверждающая факт выдачи диплома за период обучения с 1981 по 1986 в </w:t>
            </w:r>
            <w:proofErr w:type="spellStart"/>
            <w:r w:rsidRPr="009C7B0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Сумгаит</w:t>
            </w:r>
            <w:r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ском</w:t>
            </w:r>
            <w:proofErr w:type="spellEnd"/>
            <w:r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 музыкальном училище им. С. </w:t>
            </w:r>
            <w:r w:rsidRPr="009C7B0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Гаджибекова Минвуза Азербайджанской ССР</w:t>
            </w:r>
            <w:r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.</w:t>
            </w:r>
          </w:p>
          <w:p w:rsidR="004D1340" w:rsidRPr="009C7B00" w:rsidRDefault="009C7B00" w:rsidP="009C7B00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3737FA" w:rsidRPr="004D1340" w:rsidTr="00BA5123">
        <w:trPr>
          <w:trHeight w:val="8589"/>
        </w:trPr>
        <w:tc>
          <w:tcPr>
            <w:tcW w:w="4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737FA" w:rsidRPr="004D1340" w:rsidRDefault="003737FA" w:rsidP="003737FA">
            <w:pPr>
              <w:ind w:right="57"/>
              <w:jc w:val="both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lastRenderedPageBreak/>
              <w:t xml:space="preserve"> известен), а также фамилии, имена и отчества родителей при истребовании документа о рождении;</w:t>
            </w:r>
          </w:p>
          <w:p w:rsidR="003737FA" w:rsidRPr="004D1340" w:rsidRDefault="003737FA" w:rsidP="00AE50A5">
            <w:pPr>
              <w:spacing w:before="120"/>
              <w:ind w:right="57"/>
              <w:jc w:val="both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 xml:space="preserve">б) если </w:t>
            </w:r>
            <w:proofErr w:type="spellStart"/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>истребуется</w:t>
            </w:r>
            <w:proofErr w:type="spellEnd"/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 xml:space="preserve"> документ об образовании – укажите название и адрес образовательного учреждения, дату поступления и окончания;</w:t>
            </w:r>
          </w:p>
          <w:p w:rsidR="003737FA" w:rsidRPr="004D1340" w:rsidRDefault="003737FA" w:rsidP="00AE50A5">
            <w:pPr>
              <w:spacing w:before="120"/>
              <w:ind w:right="57"/>
              <w:jc w:val="both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 xml:space="preserve">в) если </w:t>
            </w:r>
            <w:proofErr w:type="spellStart"/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>истребуется</w:t>
            </w:r>
            <w:proofErr w:type="spellEnd"/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 xml:space="preserve"> документ о стаже работы и/или заработной плате – укажите название и адрес организации; время работы и в качестве кого работали. Если работали у частных лиц – укажите фамилию, имя, отчество и адрес работодателя (приложите копии листов трудовой книжки);</w:t>
            </w:r>
          </w:p>
          <w:p w:rsidR="003737FA" w:rsidRPr="004D1340" w:rsidRDefault="003737FA" w:rsidP="00AE50A5">
            <w:pPr>
              <w:spacing w:before="120" w:after="120"/>
              <w:ind w:right="57"/>
              <w:jc w:val="both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 xml:space="preserve">г) если </w:t>
            </w:r>
            <w:proofErr w:type="spellStart"/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>истребуется</w:t>
            </w:r>
            <w:proofErr w:type="spellEnd"/>
            <w:r w:rsidRPr="004D1340">
              <w:rPr>
                <w:rFonts w:ascii="Times New Roman CYR" w:hAnsi="Times New Roman CYR" w:cs="Times New Roman CYR"/>
                <w:i/>
                <w:sz w:val="28"/>
                <w:szCs w:val="28"/>
              </w:rPr>
              <w:t xml:space="preserve"> документ о пенсии, назначенной за границей, – укажите, когда, за что и какая организация назначила пенсию; какая организация и когда выплатила пенсию в последний раз</w:t>
            </w:r>
          </w:p>
          <w:p w:rsidR="003737FA" w:rsidRPr="004D1340" w:rsidRDefault="003737FA" w:rsidP="0071094D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bCs/>
                <w:color w:val="FF0000"/>
                <w:sz w:val="28"/>
                <w:szCs w:val="28"/>
                <w:u w:val="single"/>
              </w:rPr>
              <w:t>Примечание:</w:t>
            </w:r>
            <w:r w:rsidRPr="00BA512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  <w:u w:val="single"/>
              </w:rPr>
              <w:t>название организаций желательно дать на русском и иностранном языках</w:t>
            </w:r>
          </w:p>
        </w:tc>
        <w:tc>
          <w:tcPr>
            <w:tcW w:w="510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</w:tcBorders>
          </w:tcPr>
          <w:p w:rsidR="003737FA" w:rsidRPr="0071094D" w:rsidRDefault="003737FA" w:rsidP="000F4C1E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В случае, если не известен точный адрес местонахождения организации, необходимо указать следующие сведения:</w:t>
            </w:r>
          </w:p>
          <w:p w:rsidR="003737FA" w:rsidRPr="004D1340" w:rsidRDefault="003737FA" w:rsidP="000F4C1E">
            <w:pPr>
              <w:ind w:right="57"/>
              <w:jc w:val="both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Указанная организация на момент </w:t>
            </w:r>
            <w:r w:rsidR="009C7B0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обучения</w:t>
            </w: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 располагалась по адресу: район Кировский, г. Баку, Азербайджанская ССР.</w:t>
            </w:r>
          </w:p>
          <w:p w:rsidR="003737FA" w:rsidRPr="004D1340" w:rsidRDefault="003737FA" w:rsidP="00AE50A5">
            <w:pPr>
              <w:spacing w:before="120"/>
              <w:ind w:right="57"/>
              <w:jc w:val="both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</w:p>
        </w:tc>
      </w:tr>
      <w:tr w:rsidR="00BA5123" w:rsidRPr="004D1340" w:rsidTr="00BA5123">
        <w:trPr>
          <w:trHeight w:val="774"/>
        </w:trPr>
        <w:tc>
          <w:tcPr>
            <w:tcW w:w="48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5123" w:rsidRPr="004D1340" w:rsidRDefault="00BA5123" w:rsidP="00BA5123">
            <w:pPr>
              <w:ind w:right="57"/>
              <w:jc w:val="both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6. Для какой цели </w:t>
            </w:r>
            <w:proofErr w:type="spellStart"/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истребуется</w:t>
            </w:r>
            <w:proofErr w:type="spellEnd"/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документ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5123" w:rsidRPr="004D1340" w:rsidRDefault="00BA5123" w:rsidP="00BA5123">
            <w:pPr>
              <w:spacing w:before="120"/>
              <w:ind w:right="57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Для назначения пенсии</w:t>
            </w:r>
          </w:p>
        </w:tc>
      </w:tr>
      <w:tr w:rsidR="00AE50A5" w:rsidRPr="004D1340" w:rsidTr="003737FA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Default="00AE50A5" w:rsidP="00BA5123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7. Точный адрес места жительства лица, чей документ истребуется</w:t>
            </w:r>
            <w:r w:rsid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</w:p>
          <w:p w:rsidR="0071094D" w:rsidRPr="003737FA" w:rsidRDefault="0071094D" w:rsidP="00BA5123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16"/>
                <w:szCs w:val="16"/>
              </w:rPr>
            </w:pPr>
          </w:p>
          <w:p w:rsidR="004D1340" w:rsidRPr="004D1340" w:rsidRDefault="004D1340" w:rsidP="00BA5123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i/>
                <w:color w:val="FF0000"/>
                <w:sz w:val="28"/>
                <w:szCs w:val="28"/>
              </w:rPr>
              <w:t xml:space="preserve">Рекомендуется дополнительно указывать </w:t>
            </w:r>
            <w:r w:rsidR="00BA5123">
              <w:rPr>
                <w:rFonts w:ascii="Times New Roman CYR" w:hAnsi="Times New Roman CYR" w:cs="Times New Roman CYR"/>
                <w:b/>
                <w:i/>
                <w:color w:val="FF0000"/>
                <w:sz w:val="28"/>
                <w:szCs w:val="28"/>
              </w:rPr>
              <w:t xml:space="preserve">номер </w:t>
            </w:r>
            <w:r w:rsidRPr="004D1340">
              <w:rPr>
                <w:rFonts w:ascii="Times New Roman CYR" w:hAnsi="Times New Roman CYR" w:cs="Times New Roman CYR"/>
                <w:b/>
                <w:i/>
                <w:color w:val="FF0000"/>
                <w:sz w:val="28"/>
                <w:szCs w:val="28"/>
              </w:rPr>
              <w:t>телефон</w:t>
            </w:r>
            <w:r w:rsidR="00BA5123">
              <w:rPr>
                <w:rFonts w:ascii="Times New Roman CYR" w:hAnsi="Times New Roman CYR" w:cs="Times New Roman CYR"/>
                <w:b/>
                <w:i/>
                <w:color w:val="FF0000"/>
                <w:sz w:val="28"/>
                <w:szCs w:val="28"/>
              </w:rPr>
              <w:t>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1340" w:rsidRDefault="00AE50A5" w:rsidP="003737FA">
            <w:pPr>
              <w:ind w:right="57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412541,</w:t>
            </w:r>
            <w:r w:rsidR="00E8389F"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 </w:t>
            </w: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Саратовская область,</w:t>
            </w:r>
            <w:r w:rsidR="00E8389F"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 г. Новоузенск, ул. </w:t>
            </w:r>
            <w:r w:rsidR="0071094D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Верхняя, д. 7, кв. 5.</w:t>
            </w:r>
          </w:p>
          <w:p w:rsidR="0071094D" w:rsidRPr="0071094D" w:rsidRDefault="0071094D" w:rsidP="003737FA">
            <w:pPr>
              <w:ind w:right="57"/>
              <w:rPr>
                <w:rFonts w:ascii="Times New Roman CYR" w:hAnsi="Times New Roman CYR" w:cs="Times New Roman CYR"/>
                <w:b/>
                <w:color w:val="00B050"/>
                <w:sz w:val="16"/>
                <w:szCs w:val="16"/>
              </w:rPr>
            </w:pPr>
          </w:p>
          <w:p w:rsidR="00AE50A5" w:rsidRPr="004D1340" w:rsidRDefault="00E8389F" w:rsidP="003737FA">
            <w:pPr>
              <w:ind w:right="57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Тел. 88005553535</w:t>
            </w:r>
          </w:p>
        </w:tc>
      </w:tr>
      <w:tr w:rsidR="00AE50A5" w:rsidRPr="004D1340" w:rsidTr="004D134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AE50A5">
            <w:pPr>
              <w:spacing w:before="120" w:after="120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8. Перечень приложенных копий документов, которые могут ускорить или облегчить поиск сведений и представление истребуемого документа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Default="00AE50A5" w:rsidP="00AE50A5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1. Копия паспорта </w:t>
            </w:r>
            <w:r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(*главный лист и лист с адресом регистрации)</w:t>
            </w:r>
          </w:p>
          <w:p w:rsidR="004D1340" w:rsidRPr="0071094D" w:rsidRDefault="004D1340" w:rsidP="00AE50A5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</w:p>
          <w:p w:rsidR="00AE50A5" w:rsidRDefault="00AE50A5" w:rsidP="00AE50A5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2. Копия </w:t>
            </w:r>
            <w:r w:rsidR="009C7B0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диплома</w:t>
            </w: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 </w:t>
            </w:r>
          </w:p>
          <w:p w:rsidR="004D1340" w:rsidRPr="0071094D" w:rsidRDefault="004D1340" w:rsidP="00AE50A5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16"/>
                <w:szCs w:val="16"/>
              </w:rPr>
            </w:pPr>
          </w:p>
          <w:p w:rsidR="004D1340" w:rsidRDefault="00AE50A5" w:rsidP="000F4C1E">
            <w:pPr>
              <w:ind w:right="57"/>
              <w:jc w:val="both"/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 xml:space="preserve">3. Копия квитанции об оплате госпошлины </w:t>
            </w:r>
          </w:p>
          <w:p w:rsidR="00AE50A5" w:rsidRDefault="00AE50A5" w:rsidP="000F4C1E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(*госпошлина оплачивается за каждое заявление отдельно</w:t>
            </w:r>
            <w:r w:rsid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. К</w:t>
            </w:r>
            <w:r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витанция об оплате госпошлины прикладывается к каждому заявлению (по желанию заявителя)</w:t>
            </w:r>
          </w:p>
          <w:p w:rsidR="004D1340" w:rsidRDefault="004D1340" w:rsidP="000F4C1E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16"/>
                <w:szCs w:val="16"/>
              </w:rPr>
            </w:pPr>
          </w:p>
          <w:p w:rsidR="009C7B00" w:rsidRDefault="009C7B00" w:rsidP="000F4C1E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16"/>
                <w:szCs w:val="16"/>
              </w:rPr>
            </w:pPr>
          </w:p>
          <w:p w:rsidR="009C7B00" w:rsidRPr="0071094D" w:rsidRDefault="009C7B00" w:rsidP="000F4C1E">
            <w:pPr>
              <w:ind w:right="57"/>
              <w:jc w:val="both"/>
              <w:rPr>
                <w:rFonts w:ascii="Times New Roman CYR" w:hAnsi="Times New Roman CYR" w:cs="Times New Roman CYR"/>
                <w:b/>
                <w:i/>
                <w:sz w:val="16"/>
                <w:szCs w:val="16"/>
              </w:rPr>
            </w:pPr>
          </w:p>
          <w:p w:rsidR="00AE50A5" w:rsidRPr="004D1340" w:rsidRDefault="00AE50A5" w:rsidP="00AE50A5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F0"/>
                <w:sz w:val="28"/>
                <w:szCs w:val="28"/>
              </w:rPr>
              <w:lastRenderedPageBreak/>
              <w:t>4. Копия свидетельства о заключении брака</w:t>
            </w:r>
            <w:r w:rsidR="004D1340">
              <w:rPr>
                <w:rFonts w:ascii="Times New Roman CYR" w:hAnsi="Times New Roman CYR" w:cs="Times New Roman CYR"/>
                <w:b/>
                <w:color w:val="FFC000"/>
                <w:sz w:val="28"/>
                <w:szCs w:val="28"/>
              </w:rPr>
              <w:t xml:space="preserve"> </w:t>
            </w:r>
            <w:r w:rsidR="00C85342"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(*</w:t>
            </w:r>
            <w:r w:rsidRPr="004D134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указывается и прикладывается к заявлению в случае, если изменялась фамилия)</w:t>
            </w:r>
          </w:p>
          <w:p w:rsidR="00AE50A5" w:rsidRPr="004D1340" w:rsidRDefault="00AE50A5" w:rsidP="00AE50A5">
            <w:pPr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  <w:tr w:rsidR="00AE50A5" w:rsidRPr="004D1340" w:rsidTr="004D1340">
        <w:tc>
          <w:tcPr>
            <w:tcW w:w="99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50A5" w:rsidRPr="004D1340" w:rsidRDefault="00AE50A5" w:rsidP="00BA5123">
            <w:pPr>
              <w:spacing w:before="240" w:after="240"/>
              <w:ind w:right="57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bCs/>
                <w:color w:val="C00000"/>
                <w:sz w:val="28"/>
                <w:szCs w:val="28"/>
              </w:rPr>
              <w:lastRenderedPageBreak/>
              <w:t xml:space="preserve">Внимание! </w:t>
            </w:r>
            <w:r w:rsidRPr="004D1340">
              <w:rPr>
                <w:rFonts w:ascii="Times New Roman CYR" w:hAnsi="Times New Roman CYR" w:cs="Times New Roman CYR"/>
                <w:b/>
                <w:color w:val="C00000"/>
                <w:sz w:val="28"/>
                <w:szCs w:val="28"/>
              </w:rPr>
              <w:t>Следующие пункты заполняются, если документ истребуется родственником, попечителем или другим доверенным лицом</w:t>
            </w:r>
          </w:p>
        </w:tc>
      </w:tr>
      <w:tr w:rsidR="00AE50A5" w:rsidRPr="004D1340" w:rsidTr="0014692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9. Фамилия, имя и отчество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  <w:tr w:rsidR="00AE50A5" w:rsidRPr="004D1340" w:rsidTr="0014692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10. Год и место рождения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  <w:tr w:rsidR="00AE50A5" w:rsidRPr="004D1340" w:rsidTr="0014692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11. Гражданство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  <w:tr w:rsidR="00AE50A5" w:rsidRPr="004D1340" w:rsidTr="0014692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BA5123">
            <w:pPr>
              <w:spacing w:before="240" w:after="240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12. Отношение к лицу, на имя которого истребуется документ (необходимо приложить нотариально удостоверенный документ, подтверждающий родство или представительство)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  <w:tr w:rsidR="00AE50A5" w:rsidRPr="004D1340" w:rsidTr="00146920">
        <w:tc>
          <w:tcPr>
            <w:tcW w:w="4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13. Адрес места жительства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0A5" w:rsidRPr="004D1340" w:rsidRDefault="00AE50A5" w:rsidP="00BA5123">
            <w:pPr>
              <w:spacing w:before="240" w:line="360" w:lineRule="auto"/>
              <w:ind w:right="57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</w:tbl>
    <w:p w:rsidR="00AE50A5" w:rsidRPr="004D1340" w:rsidRDefault="00AE50A5" w:rsidP="00AE50A5">
      <w:pPr>
        <w:rPr>
          <w:rFonts w:ascii="Times New Roman CYR" w:hAnsi="Times New Roman CYR" w:cs="Times New Roman CYR"/>
          <w:b/>
          <w:sz w:val="28"/>
          <w:szCs w:val="28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97"/>
        <w:gridCol w:w="397"/>
        <w:gridCol w:w="1531"/>
        <w:gridCol w:w="2211"/>
        <w:gridCol w:w="3175"/>
      </w:tblGrid>
      <w:tr w:rsidR="00AE50A5" w:rsidRPr="004D1340" w:rsidTr="004D134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A5" w:rsidRPr="004D1340" w:rsidRDefault="00AE50A5" w:rsidP="00AE50A5">
            <w:pPr>
              <w:jc w:val="right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A5" w:rsidRPr="004D1340" w:rsidRDefault="00AE50A5" w:rsidP="00AE50A5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A5" w:rsidRPr="004D1340" w:rsidRDefault="00AE50A5" w:rsidP="00AE50A5">
            <w:pPr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A5" w:rsidRPr="004D1340" w:rsidRDefault="00AE50A5" w:rsidP="00AE50A5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июля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A5" w:rsidRPr="004D1340" w:rsidRDefault="00AE50A5" w:rsidP="00AE50A5">
            <w:pPr>
              <w:jc w:val="right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A5" w:rsidRPr="004D1340" w:rsidRDefault="00E8389F" w:rsidP="00AE50A5">
            <w:pPr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20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A5" w:rsidRPr="004D1340" w:rsidRDefault="00AE50A5" w:rsidP="00AE50A5">
            <w:pPr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г.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A5" w:rsidRPr="004D1340" w:rsidRDefault="00AE50A5" w:rsidP="00AE50A5">
            <w:pPr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sz w:val="28"/>
                <w:szCs w:val="28"/>
              </w:rPr>
              <w:t>Подпись заявителя: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A5" w:rsidRPr="004D1340" w:rsidRDefault="00AE50A5" w:rsidP="00AE50A5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D1340">
              <w:rPr>
                <w:rFonts w:ascii="Times New Roman CYR" w:hAnsi="Times New Roman CYR" w:cs="Times New Roman CYR"/>
                <w:b/>
                <w:color w:val="00B050"/>
                <w:sz w:val="28"/>
                <w:szCs w:val="28"/>
              </w:rPr>
              <w:t>Личная подпись лица, в отношении которого истребуется документ</w:t>
            </w:r>
          </w:p>
        </w:tc>
      </w:tr>
    </w:tbl>
    <w:p w:rsidR="00DB2C9A" w:rsidRPr="004D1340" w:rsidRDefault="00DB2C9A" w:rsidP="00AE50A5">
      <w:pPr>
        <w:rPr>
          <w:b/>
          <w:sz w:val="28"/>
          <w:szCs w:val="28"/>
        </w:rPr>
      </w:pPr>
    </w:p>
    <w:p w:rsidR="00A27670" w:rsidRPr="004D1340" w:rsidRDefault="00A27670" w:rsidP="00AE50A5">
      <w:pPr>
        <w:rPr>
          <w:b/>
          <w:sz w:val="28"/>
          <w:szCs w:val="28"/>
        </w:rPr>
      </w:pPr>
    </w:p>
    <w:sectPr w:rsidR="00A27670" w:rsidRPr="004D1340" w:rsidSect="003737FA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A5"/>
    <w:rsid w:val="000F4C1E"/>
    <w:rsid w:val="00146920"/>
    <w:rsid w:val="002A6BA4"/>
    <w:rsid w:val="003737FA"/>
    <w:rsid w:val="00390A9F"/>
    <w:rsid w:val="004D1340"/>
    <w:rsid w:val="00601288"/>
    <w:rsid w:val="0071094D"/>
    <w:rsid w:val="00913640"/>
    <w:rsid w:val="009C7B00"/>
    <w:rsid w:val="00A27670"/>
    <w:rsid w:val="00AE50A5"/>
    <w:rsid w:val="00B874FA"/>
    <w:rsid w:val="00BA5123"/>
    <w:rsid w:val="00C85342"/>
    <w:rsid w:val="00C87113"/>
    <w:rsid w:val="00DB2C9A"/>
    <w:rsid w:val="00E81997"/>
    <w:rsid w:val="00E8389F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AA74B-255F-4B72-BC73-72D22077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Круглова</dc:creator>
  <cp:lastModifiedBy>Admin</cp:lastModifiedBy>
  <cp:revision>18</cp:revision>
  <dcterms:created xsi:type="dcterms:W3CDTF">2020-08-17T08:24:00Z</dcterms:created>
  <dcterms:modified xsi:type="dcterms:W3CDTF">2020-11-02T07:49:00Z</dcterms:modified>
</cp:coreProperties>
</file>